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41A1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D9EA7A9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 xml:space="preserve">BERO, Philip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A92F59B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700049006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0CFC5D9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1A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341A1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2E52064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 xml:space="preserve">ETUPIOH, Darrian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B185114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700042357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390DDDC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F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341A1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EEB414F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 xml:space="preserve">HAPA, Natalia </w:t>
            </w:r>
            <w:proofErr w:type="spellStart"/>
            <w:r w:rsidRPr="00D5471E">
              <w:t>Agness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2356AC4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700039588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79C1B5D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F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341A1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64D865E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 xml:space="preserve">HIVU, </w:t>
            </w:r>
            <w:proofErr w:type="spellStart"/>
            <w:r w:rsidRPr="00D5471E">
              <w:t>Lorina</w:t>
            </w:r>
            <w:proofErr w:type="spellEnd"/>
            <w:r w:rsidRPr="00D547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728A195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700057627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AD27B7B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F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341A1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CCBD560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 xml:space="preserve">MAEBIRU, </w:t>
            </w:r>
            <w:proofErr w:type="spellStart"/>
            <w:r w:rsidRPr="00D5471E">
              <w:t>Culfrey</w:t>
            </w:r>
            <w:proofErr w:type="spellEnd"/>
            <w:r w:rsidRPr="00D547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2C5B4A4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700050014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7D7D61A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F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341A1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5AFDFA7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MANUALA, Michael Charlie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723EEF8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700043347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E3D9B08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F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341A1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893901D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 xml:space="preserve">MIDAI, </w:t>
            </w:r>
            <w:proofErr w:type="spellStart"/>
            <w:r w:rsidRPr="00D5471E">
              <w:t>Arnon</w:t>
            </w:r>
            <w:proofErr w:type="spellEnd"/>
            <w:r w:rsidRPr="00D547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00C7137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700054628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C7157D8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F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341A1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8602C2A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 xml:space="preserve">OPAKA, </w:t>
            </w:r>
            <w:proofErr w:type="spellStart"/>
            <w:r w:rsidRPr="00D5471E">
              <w:t>Anisa</w:t>
            </w:r>
            <w:proofErr w:type="spellEnd"/>
            <w:r w:rsidRPr="00D5471E">
              <w:t xml:space="preserve"> </w:t>
            </w:r>
            <w:proofErr w:type="spellStart"/>
            <w:r w:rsidRPr="00D5471E">
              <w:t>Temakai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C8B115E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700057314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34406C9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D77F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341A1E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E25E8E9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 xml:space="preserve">SUTA, </w:t>
            </w:r>
            <w:proofErr w:type="spellStart"/>
            <w:r w:rsidRPr="00D5471E">
              <w:t>Dowen</w:t>
            </w:r>
            <w:proofErr w:type="spellEnd"/>
            <w:r w:rsidRPr="00D547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F652177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700055949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3C516AE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77F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341A1E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41A1E" w:rsidRPr="00ED4C10" w:rsidRDefault="00341A1E" w:rsidP="00341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5C19E83" w:rsidR="00341A1E" w:rsidRPr="000F6F8B" w:rsidRDefault="00341A1E" w:rsidP="00341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TAWO, Marian Pauline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FEAB79E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71E">
              <w:t>700050390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B03B387" w:rsidR="00341A1E" w:rsidRPr="000F6F8B" w:rsidRDefault="00341A1E" w:rsidP="00341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F1E">
              <w:rPr>
                <w:rFonts w:eastAsia="Times New Roman" w:cstheme="minorHAnsi"/>
                <w:color w:val="000000"/>
                <w:sz w:val="24"/>
                <w:szCs w:val="24"/>
              </w:rPr>
              <w:t>ENV702</w:t>
            </w:r>
          </w:p>
        </w:tc>
      </w:tr>
      <w:tr w:rsidR="00ED4C1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3F6EE9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9A8C46" w14:textId="30E673D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000000" w:fill="FFFFFF"/>
            <w:noWrap/>
          </w:tcPr>
          <w:p w14:paraId="1B042C87" w14:textId="4866F58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0F802E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F735F9" w14:textId="741912E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DE521E" w14:textId="54DB174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63D3309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7DAFA2" w14:textId="049F81A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C7B3B2" w14:textId="6DCDA0D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4B575B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4A3933" w14:textId="5CB8482B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22E8EC27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A85494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652012F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7DD4BB3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3BE8E4E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4EE2F42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7CA4872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40481F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3237069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1DE696E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6EB44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47A79E3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10A2912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394F6E4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62B8B8C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44EA11C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C7D09E7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4E6ED20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2BAAB1A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0597CE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798E3A2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56A7AC6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14619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215D22F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3E8221F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C523563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7CD757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3DC2FFA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73A431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C320D70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5C113B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5A169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62E95B2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57473C8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1000F" w14:textId="77777777" w:rsidR="00724326" w:rsidRDefault="00724326" w:rsidP="0053210F">
      <w:pPr>
        <w:spacing w:after="0" w:line="240" w:lineRule="auto"/>
      </w:pPr>
      <w:r>
        <w:separator/>
      </w:r>
    </w:p>
  </w:endnote>
  <w:endnote w:type="continuationSeparator" w:id="0">
    <w:p w14:paraId="7E881B8E" w14:textId="77777777" w:rsidR="00724326" w:rsidRDefault="0072432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A1E" w:rsidRPr="00341A1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840A8" w14:textId="77777777" w:rsidR="00724326" w:rsidRDefault="00724326" w:rsidP="0053210F">
      <w:pPr>
        <w:spacing w:after="0" w:line="240" w:lineRule="auto"/>
      </w:pPr>
      <w:r>
        <w:separator/>
      </w:r>
    </w:p>
  </w:footnote>
  <w:footnote w:type="continuationSeparator" w:id="0">
    <w:p w14:paraId="181638A7" w14:textId="77777777" w:rsidR="00724326" w:rsidRDefault="0072432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AE59F6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DD44662">
              <wp:simplePos x="0" y="0"/>
              <wp:positionH relativeFrom="column">
                <wp:posOffset>1781092</wp:posOffset>
              </wp:positionH>
              <wp:positionV relativeFrom="paragraph">
                <wp:posOffset>-266369</wp:posOffset>
              </wp:positionV>
              <wp:extent cx="7275444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75444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888976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77377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77377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0.95pt;width:572.8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" filled="f" stroked="f" strokeweight=".5pt">
              <v:textbox>
                <w:txbxContent>
                  <w:p w14:paraId="44D26A45" w14:textId="1888976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77377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77377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73770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73770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73770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773770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41A1E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326"/>
    <w:rsid w:val="00726E35"/>
    <w:rsid w:val="00744B3B"/>
    <w:rsid w:val="007668D0"/>
    <w:rsid w:val="0077377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2025-11-17T23:39:00Z</dcterms:created>
  <dcterms:modified xsi:type="dcterms:W3CDTF">2025-11-17T23:40:00Z</dcterms:modified>
</cp:coreProperties>
</file>